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E4A" w14:textId="77777777" w:rsidR="000A7E29" w:rsidRDefault="00000000">
      <w:pPr>
        <w:pStyle w:val="Title"/>
        <w:rPr>
          <w:color w:val="666666"/>
        </w:rPr>
      </w:pPr>
      <w:bookmarkStart w:id="0" w:name="_gjdgxs" w:colFirst="0" w:colLast="0"/>
      <w:bookmarkEnd w:id="0"/>
      <w:r>
        <w:t>Tazio Arredondo</w:t>
      </w:r>
    </w:p>
    <w:p w14:paraId="16DFF7CF" w14:textId="77777777" w:rsidR="000A7E29" w:rsidRDefault="00000000">
      <w:pPr>
        <w:spacing w:before="0" w:line="240" w:lineRule="auto"/>
        <w:rPr>
          <w:color w:val="666666"/>
        </w:rPr>
      </w:pPr>
      <w:r>
        <w:rPr>
          <w:color w:val="666666"/>
        </w:rPr>
        <w:t>5739 30th Ave Ne</w:t>
      </w:r>
    </w:p>
    <w:p w14:paraId="29327B65" w14:textId="77777777" w:rsidR="000A7E29" w:rsidRDefault="00000000">
      <w:pPr>
        <w:spacing w:before="0" w:line="240" w:lineRule="auto"/>
        <w:rPr>
          <w:color w:val="666666"/>
        </w:rPr>
      </w:pPr>
      <w:r>
        <w:rPr>
          <w:color w:val="666666"/>
        </w:rPr>
        <w:t>Seattle, WA 98105</w:t>
      </w:r>
    </w:p>
    <w:p w14:paraId="10B49834" w14:textId="77777777" w:rsidR="000A7E29" w:rsidRDefault="00000000">
      <w:pPr>
        <w:spacing w:before="0" w:line="240" w:lineRule="auto"/>
        <w:rPr>
          <w:color w:val="666666"/>
        </w:rPr>
      </w:pPr>
      <w:r>
        <w:rPr>
          <w:color w:val="666666"/>
        </w:rPr>
        <w:t>(206) 747-6974</w:t>
      </w:r>
    </w:p>
    <w:p w14:paraId="7B3FB371" w14:textId="77777777" w:rsidR="000A7E29" w:rsidRDefault="00000000">
      <w:pPr>
        <w:spacing w:before="0" w:line="240" w:lineRule="auto"/>
        <w:rPr>
          <w:color w:val="666666"/>
        </w:rPr>
      </w:pPr>
      <w:hyperlink r:id="rId7">
        <w:r>
          <w:rPr>
            <w:color w:val="1155CC"/>
            <w:u w:val="single"/>
          </w:rPr>
          <w:t>tazio_a@icloud.com</w:t>
        </w:r>
      </w:hyperlink>
    </w:p>
    <w:p w14:paraId="55D3EADD" w14:textId="77777777" w:rsidR="000A7E29" w:rsidRDefault="00000000">
      <w:pPr>
        <w:spacing w:before="0" w:line="240" w:lineRule="auto"/>
        <w:rPr>
          <w:color w:val="666666"/>
        </w:rPr>
      </w:pPr>
      <w:hyperlink r:id="rId8">
        <w:r>
          <w:rPr>
            <w:color w:val="1155CC"/>
            <w:u w:val="single"/>
          </w:rPr>
          <w:t>https://tazioa.wixsite.com/timidmedia</w:t>
        </w:r>
      </w:hyperlink>
    </w:p>
    <w:p w14:paraId="3DE60105" w14:textId="77777777" w:rsidR="000A7E29" w:rsidRDefault="00000000">
      <w:pPr>
        <w:pStyle w:val="Heading1"/>
      </w:pPr>
      <w:bookmarkStart w:id="1" w:name="_30j0zll" w:colFirst="0" w:colLast="0"/>
      <w:bookmarkEnd w:id="1"/>
      <w:r>
        <w:t>SKILLS</w:t>
      </w:r>
    </w:p>
    <w:p w14:paraId="3BC1E366" w14:textId="79A8F3D0" w:rsidR="000A7E29" w:rsidRDefault="00000000">
      <w:r>
        <w:t>Full Automotive Service, Air cooled and Water cooled Porsche Restoration</w:t>
      </w:r>
      <w:r>
        <w:rPr>
          <w:color w:val="000000"/>
        </w:rPr>
        <w:t xml:space="preserve">; </w:t>
      </w:r>
      <w:r>
        <w:t>service and modification, Sales &amp; Retail Experience,</w:t>
      </w:r>
      <w:r>
        <w:rPr>
          <w:color w:val="000000"/>
        </w:rPr>
        <w:t xml:space="preserve"> Automotive Parts, </w:t>
      </w:r>
      <w:r>
        <w:t xml:space="preserve"> Photography, Photo Editing, </w:t>
      </w:r>
      <w:r>
        <w:rPr>
          <w:color w:val="000000"/>
        </w:rPr>
        <w:t>Automotive Tech Training,</w:t>
      </w:r>
      <w:r w:rsidR="003E259C">
        <w:t xml:space="preserve"> Automotive CAD</w:t>
      </w:r>
      <w:r>
        <w:rPr>
          <w:color w:val="000000"/>
        </w:rPr>
        <w:t xml:space="preserve">, </w:t>
      </w:r>
      <w:r w:rsidR="003E259C">
        <w:rPr>
          <w:color w:val="000000"/>
        </w:rPr>
        <w:t xml:space="preserve">3D artistic design, </w:t>
      </w:r>
      <w:r>
        <w:t>Social media coordination, Web Design, Merchandise Handling (Shipping</w:t>
      </w:r>
      <w:r>
        <w:rPr>
          <w:color w:val="000000"/>
        </w:rPr>
        <w:t>,</w:t>
      </w:r>
      <w:r>
        <w:t xml:space="preserve"> packaging, sorting), Videography, </w:t>
      </w:r>
      <w:r>
        <w:rPr>
          <w:color w:val="000000"/>
        </w:rPr>
        <w:t xml:space="preserve">Mountain Biking, Snowboarding, Scuba </w:t>
      </w:r>
      <w:r>
        <w:t>Diving</w:t>
      </w:r>
      <w:r>
        <w:rPr>
          <w:color w:val="000000"/>
        </w:rPr>
        <w:t>.</w:t>
      </w:r>
    </w:p>
    <w:p w14:paraId="183D9DF1" w14:textId="77777777" w:rsidR="000A7E29" w:rsidRDefault="000A7E29">
      <w:pPr>
        <w:rPr>
          <w:b/>
          <w:color w:val="00AB44"/>
          <w:sz w:val="28"/>
          <w:szCs w:val="28"/>
        </w:rPr>
      </w:pPr>
    </w:p>
    <w:p w14:paraId="0EE0F0E2" w14:textId="77777777" w:rsidR="000A7E29" w:rsidRDefault="00000000">
      <w:r>
        <w:rPr>
          <w:b/>
          <w:color w:val="00AB44"/>
          <w:sz w:val="28"/>
          <w:szCs w:val="28"/>
        </w:rPr>
        <w:t>EXPERIENCE</w:t>
      </w:r>
    </w:p>
    <w:p w14:paraId="6685C8C5" w14:textId="77777777" w:rsidR="000A7E29" w:rsidRDefault="00000000">
      <w:pPr>
        <w:pStyle w:val="Heading2"/>
      </w:pPr>
      <w:bookmarkStart w:id="2" w:name="_1fob9te" w:colFirst="0" w:colLast="0"/>
      <w:bookmarkEnd w:id="2"/>
      <w:r>
        <w:t>Dobson Stuttgart Motorsports - Automotive Technician, In-House Photographer</w:t>
      </w:r>
    </w:p>
    <w:p w14:paraId="35741006" w14:textId="77777777" w:rsidR="000A7E29" w:rsidRDefault="00000000">
      <w:r>
        <w:t>November 2021 - Present</w:t>
      </w:r>
    </w:p>
    <w:p w14:paraId="40978395" w14:textId="77777777" w:rsidR="000A7E29" w:rsidRDefault="00000000">
      <w:pPr>
        <w:numPr>
          <w:ilvl w:val="0"/>
          <w:numId w:val="4"/>
        </w:numPr>
      </w:pPr>
      <w:r>
        <w:t>Service, Restoration and Modification with a specialty in Air-Cooled and Water-cooled Porsche cars</w:t>
      </w:r>
    </w:p>
    <w:p w14:paraId="0F9FB6F6" w14:textId="77777777" w:rsidR="000A7E29" w:rsidRDefault="00000000">
      <w:pPr>
        <w:numPr>
          <w:ilvl w:val="0"/>
          <w:numId w:val="4"/>
        </w:numPr>
        <w:spacing w:before="0"/>
      </w:pPr>
      <w:r>
        <w:t xml:space="preserve">Oil service, Fluid Flushes, Tire repair; Replacement, Balancing and patching. </w:t>
      </w:r>
    </w:p>
    <w:p w14:paraId="7D3AA7F2" w14:textId="77777777" w:rsidR="000A7E29" w:rsidRDefault="00000000">
      <w:pPr>
        <w:numPr>
          <w:ilvl w:val="0"/>
          <w:numId w:val="4"/>
        </w:numPr>
        <w:spacing w:before="0"/>
      </w:pPr>
      <w:r>
        <w:t xml:space="preserve">General Powertrain maintenance including: Accessory replacements, Ignition system services, Cooling system service, Resealing of pans, covers and other gaskets, Engine-out services, Clutch and transmission service, A/C recharging, Axle and Bearing repacking/replacement, </w:t>
      </w:r>
    </w:p>
    <w:p w14:paraId="4E49F20A" w14:textId="77777777" w:rsidR="000A7E29" w:rsidRDefault="00000000">
      <w:pPr>
        <w:numPr>
          <w:ilvl w:val="0"/>
          <w:numId w:val="4"/>
        </w:numPr>
        <w:spacing w:before="0"/>
      </w:pPr>
      <w:r>
        <w:t>Brake system services, Including Carbon Ceramic</w:t>
      </w:r>
    </w:p>
    <w:p w14:paraId="05D73E88" w14:textId="77777777" w:rsidR="000A7E29" w:rsidRDefault="00000000">
      <w:pPr>
        <w:numPr>
          <w:ilvl w:val="0"/>
          <w:numId w:val="4"/>
        </w:numPr>
        <w:spacing w:before="0"/>
      </w:pPr>
      <w:r>
        <w:t>Suspension modification, Air Suspension lift kits, performance lowering, linkage upgrades</w:t>
      </w:r>
    </w:p>
    <w:p w14:paraId="0A815A70" w14:textId="6263D556" w:rsidR="008F1137" w:rsidRDefault="008F1137">
      <w:pPr>
        <w:numPr>
          <w:ilvl w:val="0"/>
          <w:numId w:val="4"/>
        </w:numPr>
        <w:spacing w:before="0"/>
      </w:pPr>
      <w:r>
        <w:t xml:space="preserve">Wiring repair and </w:t>
      </w:r>
      <w:r>
        <w:rPr>
          <w:rFonts w:asciiTheme="minorHAnsi" w:hAnsiTheme="minorHAnsi"/>
        </w:rPr>
        <w:t>installation: OEM harness replacement on Air Cooled AND modern water cooled Porsches</w:t>
      </w:r>
      <w:r w:rsidR="00480305">
        <w:rPr>
          <w:rFonts w:asciiTheme="minorHAnsi" w:hAnsiTheme="minorHAnsi"/>
        </w:rPr>
        <w:t xml:space="preserve">, custom harness installation for aftermarket parts. </w:t>
      </w:r>
    </w:p>
    <w:p w14:paraId="7C77B9A8" w14:textId="1C629830" w:rsidR="00C46EB6" w:rsidRDefault="00E501C0">
      <w:pPr>
        <w:numPr>
          <w:ilvl w:val="0"/>
          <w:numId w:val="4"/>
        </w:numPr>
        <w:spacing w:before="0"/>
      </w:pPr>
      <w:r>
        <w:t xml:space="preserve">Exterior and Interior service and Replacement: </w:t>
      </w:r>
      <w:r w:rsidR="00AC25D5">
        <w:t xml:space="preserve">Body Panel replacement, seal </w:t>
      </w:r>
      <w:r w:rsidR="00AC25D5">
        <w:rPr>
          <w:rFonts w:asciiTheme="minorHAnsi" w:hAnsiTheme="minorHAnsi"/>
        </w:rPr>
        <w:t xml:space="preserve">replacement, </w:t>
      </w:r>
      <w:r w:rsidR="008F1137">
        <w:rPr>
          <w:rFonts w:asciiTheme="minorHAnsi" w:hAnsiTheme="minorHAnsi"/>
        </w:rPr>
        <w:t>Dashboard and Seat replacement.</w:t>
      </w:r>
      <w:r w:rsidR="00FF3C32">
        <w:rPr>
          <w:rFonts w:asciiTheme="minorHAnsi" w:hAnsiTheme="minorHAnsi"/>
        </w:rPr>
        <w:t xml:space="preserve"> Modification for fitting off-road tires and performance </w:t>
      </w:r>
      <w:r w:rsidR="003E259C">
        <w:rPr>
          <w:rFonts w:asciiTheme="minorHAnsi" w:hAnsiTheme="minorHAnsi"/>
        </w:rPr>
        <w:t xml:space="preserve">parts. </w:t>
      </w:r>
    </w:p>
    <w:p w14:paraId="3590BF65" w14:textId="0B8806C0" w:rsidR="0002081F" w:rsidRDefault="00E4025C">
      <w:pPr>
        <w:numPr>
          <w:ilvl w:val="0"/>
          <w:numId w:val="4"/>
        </w:numPr>
        <w:spacing w:before="0"/>
      </w:pPr>
      <w:r>
        <w:t>Vintage Restoration:</w:t>
      </w:r>
      <w:r w:rsidR="009E3CE3">
        <w:t xml:space="preserve"> </w:t>
      </w:r>
      <w:r w:rsidR="00726C84">
        <w:rPr>
          <w:rFonts w:asciiTheme="minorHAnsi" w:hAnsiTheme="minorHAnsi"/>
        </w:rPr>
        <w:t xml:space="preserve"> </w:t>
      </w:r>
      <w:r w:rsidR="00E22336">
        <w:rPr>
          <w:rFonts w:asciiTheme="minorHAnsi" w:hAnsiTheme="minorHAnsi"/>
        </w:rPr>
        <w:t xml:space="preserve">including </w:t>
      </w:r>
      <w:r>
        <w:t>Strip</w:t>
      </w:r>
      <w:r w:rsidR="00EC6BB1">
        <w:t>p</w:t>
      </w:r>
      <w:r>
        <w:t xml:space="preserve">ing </w:t>
      </w:r>
      <w:r w:rsidR="00EC6BB1">
        <w:t xml:space="preserve">cars for sanding and paint, </w:t>
      </w:r>
      <w:r w:rsidR="00EC6BB1">
        <w:rPr>
          <w:rFonts w:asciiTheme="minorHAnsi" w:hAnsiTheme="minorHAnsi"/>
        </w:rPr>
        <w:t xml:space="preserve">reassembly and restoration of </w:t>
      </w:r>
      <w:r w:rsidR="00726C84">
        <w:rPr>
          <w:rFonts w:asciiTheme="minorHAnsi" w:hAnsiTheme="minorHAnsi"/>
        </w:rPr>
        <w:t>rare/unobtainable parts.</w:t>
      </w:r>
      <w:r w:rsidR="00E22336">
        <w:rPr>
          <w:rFonts w:asciiTheme="minorHAnsi" w:hAnsiTheme="minorHAnsi"/>
        </w:rPr>
        <w:t xml:space="preserve"> Partial Restoration including </w:t>
      </w:r>
      <w:r w:rsidR="009E3CE3">
        <w:rPr>
          <w:rFonts w:asciiTheme="minorHAnsi" w:hAnsiTheme="minorHAnsi"/>
        </w:rPr>
        <w:t xml:space="preserve">OEM repair and replacement as well as </w:t>
      </w:r>
      <w:r w:rsidR="00FD63E1">
        <w:rPr>
          <w:rFonts w:asciiTheme="minorHAnsi" w:hAnsiTheme="minorHAnsi"/>
        </w:rPr>
        <w:t xml:space="preserve">OEM+ </w:t>
      </w:r>
      <w:r w:rsidR="00FD63E1">
        <w:rPr>
          <w:rFonts w:asciiTheme="minorHAnsi" w:hAnsiTheme="minorHAnsi"/>
        </w:rPr>
        <w:lastRenderedPageBreak/>
        <w:t>modification</w:t>
      </w:r>
      <w:r w:rsidR="009E3CE3">
        <w:rPr>
          <w:rFonts w:asciiTheme="minorHAnsi" w:hAnsiTheme="minorHAnsi"/>
        </w:rPr>
        <w:t xml:space="preserve"> and installation. </w:t>
      </w:r>
      <w:r w:rsidR="0021001E">
        <w:rPr>
          <w:rFonts w:asciiTheme="minorHAnsi" w:hAnsiTheme="minorHAnsi"/>
        </w:rPr>
        <w:t xml:space="preserve">Parts </w:t>
      </w:r>
      <w:r w:rsidR="009E3CE3">
        <w:rPr>
          <w:rFonts w:asciiTheme="minorHAnsi" w:hAnsiTheme="minorHAnsi"/>
        </w:rPr>
        <w:t>Painting, Sanding,</w:t>
      </w:r>
      <w:r w:rsidR="0021001E">
        <w:rPr>
          <w:rFonts w:asciiTheme="minorHAnsi" w:hAnsiTheme="minorHAnsi"/>
        </w:rPr>
        <w:t xml:space="preserve"> Bracket Fabrication</w:t>
      </w:r>
      <w:r w:rsidR="005C0B0F">
        <w:rPr>
          <w:rFonts w:asciiTheme="minorHAnsi" w:hAnsiTheme="minorHAnsi"/>
        </w:rPr>
        <w:t>, custom parts fitting</w:t>
      </w:r>
    </w:p>
    <w:p w14:paraId="2D86932A" w14:textId="5C9497A3" w:rsidR="000A7E29" w:rsidRDefault="00000000">
      <w:pPr>
        <w:numPr>
          <w:ilvl w:val="0"/>
          <w:numId w:val="4"/>
        </w:numPr>
        <w:spacing w:before="0"/>
      </w:pPr>
      <w:r>
        <w:t>Track Inspection and Preparation. Fluid replacement, service and necessary replacements</w:t>
      </w:r>
      <w:r w:rsidR="0047435D">
        <w:t xml:space="preserve"> or </w:t>
      </w:r>
      <w:r w:rsidR="0047435D">
        <w:rPr>
          <w:rFonts w:asciiTheme="minorHAnsi" w:hAnsiTheme="minorHAnsi"/>
        </w:rPr>
        <w:t>modifications</w:t>
      </w:r>
      <w:r>
        <w:t xml:space="preserve">. </w:t>
      </w:r>
    </w:p>
    <w:p w14:paraId="1EC88F19" w14:textId="7F5315AC" w:rsidR="000A7E29" w:rsidRDefault="00000000">
      <w:pPr>
        <w:numPr>
          <w:ilvl w:val="0"/>
          <w:numId w:val="4"/>
        </w:numPr>
        <w:spacing w:before="0"/>
      </w:pPr>
      <w:r>
        <w:t>Customer Storage maintenance. Cleaning and servicing customers cars stored long term at the facility.</w:t>
      </w:r>
      <w:r w:rsidR="0047435D">
        <w:t xml:space="preserve"> Vintage Euro Cars. </w:t>
      </w:r>
    </w:p>
    <w:p w14:paraId="0F266796" w14:textId="77777777" w:rsidR="000A7E29" w:rsidRDefault="00000000">
      <w:pPr>
        <w:numPr>
          <w:ilvl w:val="0"/>
          <w:numId w:val="4"/>
        </w:numPr>
        <w:spacing w:before="0"/>
      </w:pPr>
      <w:r>
        <w:t xml:space="preserve">Car Sales Photography. Documented cars for sale and consignment, through </w:t>
      </w:r>
      <w:proofErr w:type="spellStart"/>
      <w:r>
        <w:t>BringATrailer</w:t>
      </w:r>
      <w:proofErr w:type="spellEnd"/>
      <w:r>
        <w:t xml:space="preserve"> Auctions and other Website listings. Recording 50-</w:t>
      </w:r>
      <w:r>
        <w:rPr>
          <w:color w:val="000000"/>
        </w:rPr>
        <w:t xml:space="preserve">200 </w:t>
      </w:r>
      <w:r>
        <w:t>photos depending on the car.</w:t>
      </w:r>
    </w:p>
    <w:p w14:paraId="4F608D21" w14:textId="77777777" w:rsidR="000A7E29" w:rsidRDefault="00000000">
      <w:pPr>
        <w:pStyle w:val="Heading2"/>
      </w:pPr>
      <w:bookmarkStart w:id="3" w:name="_3znysh7" w:colFirst="0" w:colLast="0"/>
      <w:bookmarkEnd w:id="3"/>
      <w:r>
        <w:t xml:space="preserve">2 years training in Automotive Technology Program </w:t>
      </w:r>
    </w:p>
    <w:p w14:paraId="46130833" w14:textId="77777777" w:rsidR="000A7E29" w:rsidRDefault="00000000">
      <w:pPr>
        <w:pStyle w:val="Heading2"/>
      </w:pPr>
      <w:bookmarkStart w:id="4" w:name="_2et92p0" w:colFirst="0" w:colLast="0"/>
      <w:bookmarkEnd w:id="4"/>
      <w:r>
        <w:t>6+ years of digital photography + photo editing. (Adobe software)</w:t>
      </w:r>
    </w:p>
    <w:p w14:paraId="632E64DE" w14:textId="77777777" w:rsidR="000A7E29" w:rsidRDefault="00000000">
      <w:pPr>
        <w:pStyle w:val="Heading2"/>
        <w:rPr>
          <w:b w:val="0"/>
          <w:color w:val="000000"/>
          <w:sz w:val="22"/>
          <w:szCs w:val="22"/>
        </w:rPr>
      </w:pPr>
      <w:bookmarkStart w:id="5" w:name="_tyjcwt" w:colFirst="0" w:colLast="0"/>
      <w:bookmarkEnd w:id="5"/>
      <w:r>
        <w:t xml:space="preserve">Published Photographer </w:t>
      </w:r>
    </w:p>
    <w:p w14:paraId="05E07869" w14:textId="77777777" w:rsidR="000A7E29" w:rsidRDefault="00000000">
      <w:pPr>
        <w:numPr>
          <w:ilvl w:val="0"/>
          <w:numId w:val="1"/>
        </w:numPr>
        <w:spacing w:line="240" w:lineRule="auto"/>
        <w:rPr>
          <w:color w:val="000000"/>
        </w:rPr>
      </w:pPr>
      <w:r>
        <w:rPr>
          <w:color w:val="000000"/>
        </w:rPr>
        <w:t>My work was published multiple times in the “Spiel” Magazine. The official magazine of the NW PCA.</w:t>
      </w:r>
    </w:p>
    <w:p w14:paraId="0F780CDE" w14:textId="77777777" w:rsidR="000A7E29" w:rsidRDefault="00000000">
      <w:pPr>
        <w:numPr>
          <w:ilvl w:val="0"/>
          <w:numId w:val="3"/>
        </w:numPr>
        <w:spacing w:line="240" w:lineRule="auto"/>
        <w:rPr>
          <w:color w:val="000000"/>
        </w:rPr>
      </w:pPr>
      <w:r>
        <w:rPr>
          <w:color w:val="000000"/>
        </w:rPr>
        <w:t>Cover photo for the “Spiel” Magazine</w:t>
      </w:r>
    </w:p>
    <w:p w14:paraId="0B926762" w14:textId="77777777" w:rsidR="000A7E29" w:rsidRDefault="00000000">
      <w:pPr>
        <w:numPr>
          <w:ilvl w:val="0"/>
          <w:numId w:val="6"/>
        </w:numPr>
        <w:spacing w:line="240" w:lineRule="auto"/>
        <w:rPr>
          <w:color w:val="000000"/>
        </w:rPr>
      </w:pPr>
      <w:r>
        <w:rPr>
          <w:color w:val="000000"/>
        </w:rPr>
        <w:t>An article was written about me in the “Panorama” Magazine as well. The national magazine for the Porsche Club of America.</w:t>
      </w:r>
    </w:p>
    <w:p w14:paraId="7DCCE26F" w14:textId="3CBE695D" w:rsidR="002535D2" w:rsidRDefault="002535D2">
      <w:pPr>
        <w:numPr>
          <w:ilvl w:val="0"/>
          <w:numId w:val="6"/>
        </w:numPr>
        <w:spacing w:line="240" w:lineRule="auto"/>
        <w:rPr>
          <w:color w:val="000000"/>
        </w:rPr>
      </w:pPr>
      <w:r>
        <w:rPr>
          <w:color w:val="000000"/>
        </w:rPr>
        <w:t xml:space="preserve">My work was also </w:t>
      </w:r>
      <w:r>
        <w:rPr>
          <w:rFonts w:asciiTheme="minorHAnsi" w:hAnsiTheme="minorHAnsi"/>
          <w:color w:val="000000"/>
        </w:rPr>
        <w:t>Published in the ‘</w:t>
      </w:r>
      <w:proofErr w:type="spellStart"/>
      <w:r>
        <w:rPr>
          <w:rFonts w:asciiTheme="minorHAnsi" w:hAnsiTheme="minorHAnsi"/>
          <w:color w:val="000000"/>
        </w:rPr>
        <w:t>Avants</w:t>
      </w:r>
      <w:proofErr w:type="spellEnd"/>
      <w:r>
        <w:rPr>
          <w:rFonts w:asciiTheme="minorHAnsi" w:hAnsiTheme="minorHAnsi"/>
          <w:color w:val="000000"/>
        </w:rPr>
        <w:t xml:space="preserve">’ Car Club </w:t>
      </w:r>
      <w:r w:rsidR="006B4A3F">
        <w:rPr>
          <w:rFonts w:asciiTheme="minorHAnsi" w:hAnsiTheme="minorHAnsi"/>
          <w:color w:val="000000"/>
        </w:rPr>
        <w:t>Magazine.</w:t>
      </w:r>
    </w:p>
    <w:p w14:paraId="0A94E010" w14:textId="77777777" w:rsidR="000A7E29" w:rsidRDefault="000A7E29">
      <w:pPr>
        <w:pStyle w:val="Heading2"/>
      </w:pPr>
    </w:p>
    <w:p w14:paraId="0C6487E7" w14:textId="77777777" w:rsidR="000A7E29" w:rsidRDefault="00000000">
      <w:pPr>
        <w:pStyle w:val="Heading2"/>
        <w:rPr>
          <w:b w:val="0"/>
          <w:color w:val="000000"/>
          <w:sz w:val="22"/>
          <w:szCs w:val="22"/>
        </w:rPr>
      </w:pPr>
      <w:r>
        <w:t xml:space="preserve">Bill Pierre Chevrolet - Parts Advisor: Warehouse, Retail, Shipping </w:t>
      </w:r>
    </w:p>
    <w:p w14:paraId="07BE6457" w14:textId="77777777" w:rsidR="000A7E29" w:rsidRDefault="00000000">
      <w:pPr>
        <w:spacing w:line="240" w:lineRule="auto"/>
      </w:pPr>
      <w:r>
        <w:rPr>
          <w:color w:val="000000"/>
        </w:rPr>
        <w:t xml:space="preserve">September 2021- </w:t>
      </w:r>
      <w:r>
        <w:t xml:space="preserve">November 2021 </w:t>
      </w:r>
    </w:p>
    <w:p w14:paraId="2E1C12A8" w14:textId="77777777" w:rsidR="000A7E29" w:rsidRDefault="00000000">
      <w:pPr>
        <w:numPr>
          <w:ilvl w:val="0"/>
          <w:numId w:val="15"/>
        </w:numPr>
        <w:spacing w:line="240" w:lineRule="auto"/>
      </w:pPr>
      <w:r>
        <w:rPr>
          <w:color w:val="000000"/>
        </w:rPr>
        <w:t xml:space="preserve">Managed </w:t>
      </w:r>
      <w:r>
        <w:t>F</w:t>
      </w:r>
      <w:r>
        <w:rPr>
          <w:color w:val="000000"/>
        </w:rPr>
        <w:t>ront “Retail” Desk</w:t>
      </w:r>
    </w:p>
    <w:p w14:paraId="06048197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>Checked in shipments for stock and customer order</w:t>
      </w:r>
    </w:p>
    <w:p w14:paraId="75EC2710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>Managed warranty claims and core return</w:t>
      </w:r>
    </w:p>
    <w:p w14:paraId="7FA38D44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>Provided customer service to sales and service departments when needed</w:t>
      </w:r>
    </w:p>
    <w:p w14:paraId="406F5EAB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>Inventory and stock checks</w:t>
      </w:r>
    </w:p>
    <w:p w14:paraId="0B8F8E6E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 xml:space="preserve">Sold and stocked retail merchandise </w:t>
      </w:r>
    </w:p>
    <w:p w14:paraId="1D57D04E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>Provided a smooth and efficient system to get tech</w:t>
      </w:r>
      <w:r>
        <w:t>’</w:t>
      </w:r>
      <w:r>
        <w:rPr>
          <w:color w:val="000000"/>
        </w:rPr>
        <w:t>s and customer</w:t>
      </w:r>
      <w:r>
        <w:t>’</w:t>
      </w:r>
      <w:r>
        <w:rPr>
          <w:color w:val="000000"/>
        </w:rPr>
        <w:t>s parts in a timely matter</w:t>
      </w:r>
    </w:p>
    <w:p w14:paraId="4CDEF89B" w14:textId="77777777" w:rsidR="000A7E29" w:rsidRDefault="00000000">
      <w:pPr>
        <w:numPr>
          <w:ilvl w:val="0"/>
          <w:numId w:val="15"/>
        </w:numPr>
        <w:spacing w:line="240" w:lineRule="auto"/>
        <w:rPr>
          <w:color w:val="000000"/>
        </w:rPr>
      </w:pPr>
      <w:r>
        <w:rPr>
          <w:color w:val="000000"/>
        </w:rPr>
        <w:t>Organized Parts storage and stock (Forklift experience)</w:t>
      </w:r>
    </w:p>
    <w:p w14:paraId="20F43BF6" w14:textId="77777777" w:rsidR="000A7E29" w:rsidRDefault="000A7E29">
      <w:pPr>
        <w:pStyle w:val="Heading2"/>
      </w:pPr>
    </w:p>
    <w:p w14:paraId="54AD0430" w14:textId="77777777" w:rsidR="000A7E29" w:rsidRDefault="00000000">
      <w:pPr>
        <w:pStyle w:val="Heading2"/>
        <w:rPr>
          <w:b w:val="0"/>
          <w:color w:val="000000"/>
          <w:sz w:val="22"/>
          <w:szCs w:val="22"/>
        </w:rPr>
      </w:pPr>
      <w:r>
        <w:t xml:space="preserve">Bill Pierre Chevrolet - Service Technician </w:t>
      </w:r>
    </w:p>
    <w:p w14:paraId="0C868BA5" w14:textId="77777777" w:rsidR="000A7E29" w:rsidRDefault="00000000">
      <w:pPr>
        <w:pStyle w:val="Heading2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July 2021- September 2021</w:t>
      </w:r>
    </w:p>
    <w:p w14:paraId="20A7E321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Performed Oil Changes/Inspections</w:t>
      </w:r>
    </w:p>
    <w:p w14:paraId="63C12694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Mount/Balanced tires, tire repair</w:t>
      </w:r>
    </w:p>
    <w:p w14:paraId="03F1E173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Performed Brake services (Resurfacing, replacement, brake bleeds)</w:t>
      </w:r>
    </w:p>
    <w:p w14:paraId="7162988B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lastRenderedPageBreak/>
        <w:t>Checked in new cars for PDI</w:t>
      </w:r>
    </w:p>
    <w:p w14:paraId="6E830D4C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Certified Used Inspection</w:t>
      </w:r>
    </w:p>
    <w:p w14:paraId="34A1FFBE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 xml:space="preserve">Performed Transmission services </w:t>
      </w:r>
    </w:p>
    <w:p w14:paraId="45DCDB7D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Assisted master technicians with major services such as engine rebuilds</w:t>
      </w:r>
    </w:p>
    <w:p w14:paraId="44DD1E7B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Serviced EV cars (reprogramming and replacement)</w:t>
      </w:r>
    </w:p>
    <w:p w14:paraId="71E726E1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Replaced exterior body parts, headlights, body panels, door latch components</w:t>
      </w:r>
    </w:p>
    <w:p w14:paraId="4BCB698B" w14:textId="77777777" w:rsidR="000A7E29" w:rsidRDefault="00000000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Recommended and upsold necessary components to help customers car run safely</w:t>
      </w:r>
    </w:p>
    <w:p w14:paraId="559CD13C" w14:textId="77777777" w:rsidR="000A7E29" w:rsidRDefault="000A7E29">
      <w:pPr>
        <w:spacing w:line="240" w:lineRule="auto"/>
        <w:rPr>
          <w:color w:val="000000"/>
        </w:rPr>
      </w:pPr>
    </w:p>
    <w:p w14:paraId="7C13DF88" w14:textId="77777777" w:rsidR="000A7E29" w:rsidRDefault="000A7E29">
      <w:pPr>
        <w:spacing w:line="240" w:lineRule="auto"/>
        <w:rPr>
          <w:color w:val="000000"/>
        </w:rPr>
      </w:pPr>
    </w:p>
    <w:p w14:paraId="21736476" w14:textId="77777777" w:rsidR="000A7E29" w:rsidRDefault="00000000">
      <w:pPr>
        <w:pStyle w:val="Heading2"/>
        <w:rPr>
          <w:b w:val="0"/>
          <w:color w:val="000000"/>
          <w:sz w:val="22"/>
          <w:szCs w:val="22"/>
        </w:rPr>
      </w:pPr>
      <w:r>
        <w:t xml:space="preserve">Young Hyundai </w:t>
      </w:r>
      <w:r>
        <w:rPr>
          <w:color w:val="666666"/>
        </w:rPr>
        <w:t xml:space="preserve">- </w:t>
      </w:r>
      <w:r>
        <w:rPr>
          <w:b w:val="0"/>
          <w:i/>
          <w:color w:val="666666"/>
        </w:rPr>
        <w:t>Lube Tech</w:t>
      </w:r>
    </w:p>
    <w:p w14:paraId="62E1C6AD" w14:textId="77777777" w:rsidR="000A7E29" w:rsidRDefault="00000000">
      <w:pPr>
        <w:spacing w:line="240" w:lineRule="auto"/>
        <w:rPr>
          <w:color w:val="000000"/>
        </w:rPr>
      </w:pPr>
      <w:r>
        <w:rPr>
          <w:color w:val="000000"/>
        </w:rPr>
        <w:t>September-December 2020</w:t>
      </w:r>
    </w:p>
    <w:p w14:paraId="0A8FC373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>Performed Oil changes</w:t>
      </w:r>
    </w:p>
    <w:p w14:paraId="4849DC22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>Mount/Balanced tires</w:t>
      </w:r>
    </w:p>
    <w:p w14:paraId="548ED785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 xml:space="preserve">Performed alignments </w:t>
      </w:r>
    </w:p>
    <w:p w14:paraId="06EEFAFD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>Assisted Master Techs with Major service such as Engine replacement, transmission service</w:t>
      </w:r>
    </w:p>
    <w:p w14:paraId="191F5E15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>Resurfacing rotors</w:t>
      </w:r>
    </w:p>
    <w:p w14:paraId="6368F882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 xml:space="preserve">Assisted with A/C charges </w:t>
      </w:r>
    </w:p>
    <w:p w14:paraId="4D128BDC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>Performed full undercoating sprays</w:t>
      </w:r>
    </w:p>
    <w:p w14:paraId="5B8C61B1" w14:textId="77777777" w:rsidR="000A7E29" w:rsidRDefault="00000000">
      <w:pPr>
        <w:numPr>
          <w:ilvl w:val="0"/>
          <w:numId w:val="8"/>
        </w:numPr>
        <w:spacing w:line="240" w:lineRule="auto"/>
        <w:rPr>
          <w:color w:val="000000"/>
        </w:rPr>
      </w:pPr>
      <w:r>
        <w:rPr>
          <w:color w:val="000000"/>
        </w:rPr>
        <w:t>Replaced lights and reprogrammed TPMS systems</w:t>
      </w:r>
    </w:p>
    <w:p w14:paraId="338CBD49" w14:textId="77777777" w:rsidR="000A7E29" w:rsidRDefault="000A7E29">
      <w:pPr>
        <w:spacing w:line="240" w:lineRule="auto"/>
        <w:rPr>
          <w:color w:val="000000"/>
        </w:rPr>
      </w:pPr>
    </w:p>
    <w:p w14:paraId="39466845" w14:textId="77777777" w:rsidR="000A7E29" w:rsidRDefault="000A7E29">
      <w:pPr>
        <w:pStyle w:val="Heading2"/>
      </w:pPr>
    </w:p>
    <w:p w14:paraId="5D1AF53C" w14:textId="77777777" w:rsidR="000A7E29" w:rsidRDefault="00000000">
      <w:pPr>
        <w:pStyle w:val="Heading2"/>
        <w:rPr>
          <w:b w:val="0"/>
          <w:i/>
          <w:color w:val="666666"/>
        </w:rPr>
      </w:pPr>
      <w:r>
        <w:t xml:space="preserve">Greggs Cycles </w:t>
      </w:r>
      <w:r>
        <w:rPr>
          <w:b w:val="0"/>
          <w:color w:val="999999"/>
        </w:rPr>
        <w:t xml:space="preserve">- </w:t>
      </w:r>
      <w:r>
        <w:rPr>
          <w:b w:val="0"/>
          <w:i/>
          <w:color w:val="666666"/>
        </w:rPr>
        <w:t>Bike Salesman, Service, Retail Associate</w:t>
      </w:r>
    </w:p>
    <w:p w14:paraId="6E3ED44A" w14:textId="77777777" w:rsidR="000A7E29" w:rsidRDefault="00000000">
      <w:r>
        <w:tab/>
        <w:t>March-August 2020</w:t>
      </w:r>
    </w:p>
    <w:p w14:paraId="7B62FE62" w14:textId="77777777" w:rsidR="000A7E29" w:rsidRDefault="00000000">
      <w:pPr>
        <w:numPr>
          <w:ilvl w:val="0"/>
          <w:numId w:val="10"/>
        </w:numPr>
        <w:spacing w:line="240" w:lineRule="auto"/>
      </w:pPr>
      <w:r>
        <w:t>Sold Bikes and Bike accessories</w:t>
      </w:r>
    </w:p>
    <w:p w14:paraId="1FC5FE33" w14:textId="77777777" w:rsidR="000A7E29" w:rsidRDefault="00000000">
      <w:pPr>
        <w:numPr>
          <w:ilvl w:val="0"/>
          <w:numId w:val="10"/>
        </w:numPr>
        <w:spacing w:before="0" w:line="240" w:lineRule="auto"/>
      </w:pPr>
      <w:r>
        <w:t>Provided customer service to customers</w:t>
      </w:r>
    </w:p>
    <w:p w14:paraId="09B5A31A" w14:textId="77777777" w:rsidR="000A7E29" w:rsidRDefault="00000000">
      <w:pPr>
        <w:numPr>
          <w:ilvl w:val="0"/>
          <w:numId w:val="10"/>
        </w:numPr>
        <w:spacing w:before="0" w:line="240" w:lineRule="auto"/>
      </w:pPr>
      <w:r>
        <w:t>Sold clothing and other bike related merchandise</w:t>
      </w:r>
    </w:p>
    <w:p w14:paraId="183ED53E" w14:textId="77777777" w:rsidR="000A7E29" w:rsidRDefault="00000000">
      <w:pPr>
        <w:numPr>
          <w:ilvl w:val="0"/>
          <w:numId w:val="10"/>
        </w:numPr>
        <w:spacing w:before="0" w:line="240" w:lineRule="auto"/>
      </w:pPr>
      <w:r>
        <w:t>Minor service and repairs for customers</w:t>
      </w:r>
    </w:p>
    <w:p w14:paraId="3D877939" w14:textId="77777777" w:rsidR="000A7E29" w:rsidRDefault="000A7E29"/>
    <w:p w14:paraId="11426769" w14:textId="77777777" w:rsidR="000A7E29" w:rsidRDefault="00000000">
      <w:pPr>
        <w:pStyle w:val="Heading2"/>
        <w:rPr>
          <w:color w:val="999999"/>
        </w:rPr>
      </w:pPr>
      <w:bookmarkStart w:id="6" w:name="_3dy6vkm" w:colFirst="0" w:colLast="0"/>
      <w:bookmarkEnd w:id="6"/>
      <w:r>
        <w:t>The Shop Club</w:t>
      </w:r>
      <w:r>
        <w:rPr>
          <w:color w:val="999999"/>
        </w:rPr>
        <w:t xml:space="preserve"> </w:t>
      </w:r>
      <w:r>
        <w:rPr>
          <w:b w:val="0"/>
          <w:i/>
          <w:color w:val="666666"/>
        </w:rPr>
        <w:t>- Front Desk Manager, Tour Guide</w:t>
      </w:r>
      <w:r>
        <w:rPr>
          <w:color w:val="999999"/>
        </w:rPr>
        <w:t xml:space="preserve"> </w:t>
      </w:r>
    </w:p>
    <w:p w14:paraId="3B85E99B" w14:textId="77777777" w:rsidR="000A7E29" w:rsidRDefault="00000000">
      <w:r>
        <w:tab/>
        <w:t>September 2019- March 2020</w:t>
      </w:r>
    </w:p>
    <w:p w14:paraId="1B5FBD92" w14:textId="77777777" w:rsidR="000A7E29" w:rsidRDefault="00000000">
      <w:pPr>
        <w:numPr>
          <w:ilvl w:val="0"/>
          <w:numId w:val="13"/>
        </w:numPr>
        <w:spacing w:line="240" w:lineRule="auto"/>
      </w:pPr>
      <w:r>
        <w:t>Managed Front Desk Area</w:t>
      </w:r>
    </w:p>
    <w:p w14:paraId="42F850D9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 xml:space="preserve">Sold and handled merchandise </w:t>
      </w:r>
    </w:p>
    <w:p w14:paraId="4B426142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>Sold services to members as well as memberships to non members</w:t>
      </w:r>
    </w:p>
    <w:p w14:paraId="4C9A054E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>Signed up clients for memberships</w:t>
      </w:r>
    </w:p>
    <w:p w14:paraId="4BCA637E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>Took care of other membership needs (reservations, other scheduling)</w:t>
      </w:r>
    </w:p>
    <w:p w14:paraId="2E57B0AA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>Organized Lounge area</w:t>
      </w:r>
    </w:p>
    <w:p w14:paraId="75214611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>Set up merchandise throughout the facility</w:t>
      </w:r>
    </w:p>
    <w:p w14:paraId="1889F1FD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lastRenderedPageBreak/>
        <w:t>Led Tours through the facility</w:t>
      </w:r>
    </w:p>
    <w:p w14:paraId="7F153B77" w14:textId="77777777" w:rsidR="000A7E29" w:rsidRDefault="00000000">
      <w:pPr>
        <w:numPr>
          <w:ilvl w:val="0"/>
          <w:numId w:val="13"/>
        </w:numPr>
        <w:spacing w:before="0" w:line="240" w:lineRule="auto"/>
      </w:pPr>
      <w:r>
        <w:t>Helped set up large corporate events in our venues ranging from 20-400 people</w:t>
      </w:r>
    </w:p>
    <w:p w14:paraId="6C974C26" w14:textId="77777777" w:rsidR="000A7E29" w:rsidRDefault="000A7E29">
      <w:pPr>
        <w:pStyle w:val="Heading2"/>
      </w:pPr>
      <w:bookmarkStart w:id="7" w:name="_1t3h5sf" w:colFirst="0" w:colLast="0"/>
      <w:bookmarkEnd w:id="7"/>
    </w:p>
    <w:p w14:paraId="03513AAE" w14:textId="77777777" w:rsidR="000A7E29" w:rsidRDefault="00000000">
      <w:pPr>
        <w:pStyle w:val="Heading2"/>
        <w:rPr>
          <w:b w:val="0"/>
          <w:i/>
          <w:color w:val="666666"/>
        </w:rPr>
      </w:pPr>
      <w:bookmarkStart w:id="8" w:name="_4d34og8" w:colFirst="0" w:colLast="0"/>
      <w:bookmarkEnd w:id="8"/>
      <w:r>
        <w:t xml:space="preserve">StanceWars </w:t>
      </w:r>
      <w:r>
        <w:rPr>
          <w:b w:val="0"/>
          <w:i/>
          <w:color w:val="666666"/>
        </w:rPr>
        <w:t>- Summer Assistant, Event Staff</w:t>
      </w:r>
    </w:p>
    <w:p w14:paraId="5E44D5D6" w14:textId="77777777" w:rsidR="000A7E29" w:rsidRDefault="00000000">
      <w:pPr>
        <w:pStyle w:val="Heading2"/>
        <w:spacing w:before="80" w:line="288" w:lineRule="auto"/>
        <w:rPr>
          <w:b w:val="0"/>
          <w:color w:val="000000"/>
          <w:sz w:val="22"/>
          <w:szCs w:val="22"/>
        </w:rPr>
      </w:pPr>
      <w:bookmarkStart w:id="9" w:name="_2s8eyo1" w:colFirst="0" w:colLast="0"/>
      <w:bookmarkEnd w:id="9"/>
      <w:r>
        <w:rPr>
          <w:b w:val="0"/>
          <w:color w:val="000000"/>
          <w:sz w:val="22"/>
          <w:szCs w:val="22"/>
        </w:rPr>
        <w:t>June - September 2019</w:t>
      </w:r>
    </w:p>
    <w:p w14:paraId="11CC6E87" w14:textId="77777777" w:rsidR="000A7E29" w:rsidRDefault="00000000">
      <w:pPr>
        <w:pStyle w:val="Heading2"/>
        <w:numPr>
          <w:ilvl w:val="0"/>
          <w:numId w:val="1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Took Inventory of large amounts of merchandise</w:t>
      </w:r>
    </w:p>
    <w:p w14:paraId="6AB8FE38" w14:textId="77777777" w:rsidR="000A7E29" w:rsidRDefault="00000000">
      <w:pPr>
        <w:pStyle w:val="Heading2"/>
        <w:numPr>
          <w:ilvl w:val="0"/>
          <w:numId w:val="1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Packaged and shipped orders for online merchandise store</w:t>
      </w:r>
    </w:p>
    <w:p w14:paraId="55FD87A1" w14:textId="77777777" w:rsidR="000A7E29" w:rsidRDefault="00000000">
      <w:pPr>
        <w:pStyle w:val="Heading2"/>
        <w:numPr>
          <w:ilvl w:val="0"/>
          <w:numId w:val="1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Organized, sorted and prepared merchandise for events and purchase</w:t>
      </w:r>
    </w:p>
    <w:p w14:paraId="7A490ACB" w14:textId="77777777" w:rsidR="000A7E29" w:rsidRDefault="00000000">
      <w:pPr>
        <w:pStyle w:val="Heading2"/>
        <w:numPr>
          <w:ilvl w:val="0"/>
          <w:numId w:val="12"/>
        </w:numPr>
        <w:spacing w:before="80" w:line="288" w:lineRule="auto"/>
        <w:rPr>
          <w:b w:val="0"/>
          <w:color w:val="000000"/>
          <w:sz w:val="22"/>
          <w:szCs w:val="22"/>
        </w:rPr>
      </w:pPr>
      <w:bookmarkStart w:id="10" w:name="_17dp8vu" w:colFirst="0" w:colLast="0"/>
      <w:bookmarkEnd w:id="10"/>
      <w:r>
        <w:rPr>
          <w:b w:val="0"/>
          <w:color w:val="000000"/>
          <w:sz w:val="22"/>
          <w:szCs w:val="22"/>
        </w:rPr>
        <w:t>Set up and took down large scale events</w:t>
      </w:r>
    </w:p>
    <w:p w14:paraId="5F300FBF" w14:textId="77777777" w:rsidR="000A7E29" w:rsidRDefault="00000000">
      <w:pPr>
        <w:pStyle w:val="Heading2"/>
        <w:numPr>
          <w:ilvl w:val="0"/>
          <w:numId w:val="12"/>
        </w:numPr>
        <w:spacing w:before="80" w:line="288" w:lineRule="auto"/>
        <w:rPr>
          <w:b w:val="0"/>
          <w:color w:val="000000"/>
          <w:sz w:val="22"/>
          <w:szCs w:val="22"/>
        </w:rPr>
      </w:pPr>
      <w:bookmarkStart w:id="11" w:name="_3rdcrjn" w:colFirst="0" w:colLast="0"/>
      <w:bookmarkEnd w:id="11"/>
      <w:r>
        <w:rPr>
          <w:b w:val="0"/>
          <w:color w:val="000000"/>
          <w:sz w:val="22"/>
          <w:szCs w:val="22"/>
        </w:rPr>
        <w:t>Merchandise booth, selling tickets, set up gates, helped coordinate entry and organization</w:t>
      </w:r>
    </w:p>
    <w:p w14:paraId="51D8F1EB" w14:textId="77777777" w:rsidR="000A7E29" w:rsidRDefault="00000000">
      <w:pPr>
        <w:pStyle w:val="Heading2"/>
      </w:pPr>
      <w:bookmarkStart w:id="12" w:name="_26in1rg" w:colFirst="0" w:colLast="0"/>
      <w:bookmarkEnd w:id="12"/>
      <w:r>
        <w:t>Freelance Media Business</w:t>
      </w:r>
    </w:p>
    <w:p w14:paraId="0AC5B4EB" w14:textId="77777777" w:rsidR="000A7E29" w:rsidRDefault="00000000">
      <w:pPr>
        <w:pStyle w:val="Heading2"/>
        <w:spacing w:before="80" w:line="288" w:lineRule="auto"/>
        <w:rPr>
          <w:b w:val="0"/>
          <w:color w:val="000000"/>
          <w:sz w:val="22"/>
          <w:szCs w:val="22"/>
        </w:rPr>
      </w:pPr>
      <w:bookmarkStart w:id="13" w:name="_lnxbz9" w:colFirst="0" w:colLast="0"/>
      <w:bookmarkEnd w:id="13"/>
      <w:r>
        <w:rPr>
          <w:b w:val="0"/>
          <w:color w:val="000000"/>
          <w:sz w:val="22"/>
          <w:szCs w:val="22"/>
        </w:rPr>
        <w:tab/>
        <w:t>2018 - Present</w:t>
      </w:r>
    </w:p>
    <w:p w14:paraId="5DBA481A" w14:textId="77777777" w:rsidR="000A7E29" w:rsidRDefault="00000000">
      <w:pPr>
        <w:pStyle w:val="Heading2"/>
        <w:numPr>
          <w:ilvl w:val="0"/>
          <w:numId w:val="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Studio, Commercial, Portrait and Automotive photography</w:t>
      </w:r>
    </w:p>
    <w:p w14:paraId="4E6CF825" w14:textId="77777777" w:rsidR="000A7E29" w:rsidRDefault="00000000">
      <w:pPr>
        <w:pStyle w:val="Heading2"/>
        <w:numPr>
          <w:ilvl w:val="0"/>
          <w:numId w:val="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(Personal) Videography and cinematography portraying my artistic visions</w:t>
      </w:r>
    </w:p>
    <w:p w14:paraId="45787018" w14:textId="77777777" w:rsidR="000A7E29" w:rsidRDefault="00000000">
      <w:pPr>
        <w:pStyle w:val="Heading2"/>
        <w:numPr>
          <w:ilvl w:val="0"/>
          <w:numId w:val="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Designed and created website representing my “brand”</w:t>
      </w:r>
    </w:p>
    <w:p w14:paraId="38711B97" w14:textId="77777777" w:rsidR="000A7E29" w:rsidRDefault="00000000">
      <w:pPr>
        <w:pStyle w:val="Heading2"/>
        <w:numPr>
          <w:ilvl w:val="0"/>
          <w:numId w:val="2"/>
        </w:numPr>
        <w:spacing w:before="80" w:line="288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Marketed my personal merchandise </w:t>
      </w:r>
    </w:p>
    <w:p w14:paraId="663C45A5" w14:textId="77777777" w:rsidR="000A7E29" w:rsidRDefault="00000000">
      <w:pPr>
        <w:pStyle w:val="Heading2"/>
        <w:numPr>
          <w:ilvl w:val="0"/>
          <w:numId w:val="2"/>
        </w:numPr>
        <w:spacing w:before="80" w:line="288" w:lineRule="auto"/>
        <w:rPr>
          <w:b w:val="0"/>
          <w:color w:val="000000"/>
          <w:sz w:val="22"/>
          <w:szCs w:val="22"/>
        </w:rPr>
      </w:pPr>
      <w:bookmarkStart w:id="14" w:name="_35nkun2" w:colFirst="0" w:colLast="0"/>
      <w:bookmarkEnd w:id="14"/>
      <w:r>
        <w:rPr>
          <w:b w:val="0"/>
          <w:color w:val="000000"/>
          <w:sz w:val="22"/>
          <w:szCs w:val="22"/>
        </w:rPr>
        <w:t>Advertised my freelance business</w:t>
      </w:r>
    </w:p>
    <w:p w14:paraId="3148CA52" w14:textId="77777777" w:rsidR="000A7E29" w:rsidRDefault="00000000">
      <w:pPr>
        <w:pStyle w:val="Heading2"/>
        <w:numPr>
          <w:ilvl w:val="0"/>
          <w:numId w:val="2"/>
        </w:numPr>
        <w:spacing w:before="0"/>
        <w:rPr>
          <w:b w:val="0"/>
          <w:color w:val="000000"/>
          <w:sz w:val="22"/>
          <w:szCs w:val="22"/>
        </w:rPr>
      </w:pPr>
      <w:bookmarkStart w:id="15" w:name="_1ksv4uv" w:colFirst="0" w:colLast="0"/>
      <w:bookmarkEnd w:id="15"/>
      <w:r>
        <w:rPr>
          <w:b w:val="0"/>
          <w:color w:val="000000"/>
          <w:sz w:val="22"/>
          <w:szCs w:val="22"/>
        </w:rPr>
        <w:t>Created advertisements and marketing campaigns for peer photographers and artists</w:t>
      </w:r>
    </w:p>
    <w:p w14:paraId="50867D89" w14:textId="77777777" w:rsidR="000A7E2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Clients:</w:t>
      </w:r>
    </w:p>
    <w:p w14:paraId="528AD120" w14:textId="77777777" w:rsidR="000A7E29" w:rsidRDefault="00000000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Porsche Club America</w:t>
      </w:r>
    </w:p>
    <w:p w14:paraId="3285A918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StanceWars</w:t>
      </w:r>
    </w:p>
    <w:p w14:paraId="4CB4C9D8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The Shop Clubs</w:t>
      </w:r>
    </w:p>
    <w:p w14:paraId="4EB0524A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Air Lift Performance</w:t>
      </w:r>
    </w:p>
    <w:p w14:paraId="5D51AD29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100+ </w:t>
      </w:r>
      <w:r>
        <w:rPr>
          <w:sz w:val="24"/>
          <w:szCs w:val="24"/>
        </w:rPr>
        <w:t xml:space="preserve">Personal shoots </w:t>
      </w:r>
    </w:p>
    <w:p w14:paraId="216CD44A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Evergreen MTBA</w:t>
      </w:r>
    </w:p>
    <w:p w14:paraId="6718DEEA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SODO speed </w:t>
      </w:r>
    </w:p>
    <w:p w14:paraId="402CB483" w14:textId="77777777" w:rsidR="000A7E29" w:rsidRDefault="00000000">
      <w:pPr>
        <w:numPr>
          <w:ilvl w:val="0"/>
          <w:numId w:val="14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BaT listings </w:t>
      </w:r>
    </w:p>
    <w:p w14:paraId="0E15E8F3" w14:textId="77777777" w:rsidR="000A7E29" w:rsidRDefault="00000000">
      <w:pPr>
        <w:pStyle w:val="Heading2"/>
        <w:rPr>
          <w:b w:val="0"/>
          <w:i/>
          <w:color w:val="666666"/>
        </w:rPr>
      </w:pPr>
      <w:bookmarkStart w:id="16" w:name="_44sinio" w:colFirst="0" w:colLast="0"/>
      <w:bookmarkEnd w:id="16"/>
      <w:r>
        <w:t>Evergreen Mountain Bike Alliance</w:t>
      </w:r>
      <w:r>
        <w:rPr>
          <w:b w:val="0"/>
          <w:i/>
          <w:color w:val="666666"/>
        </w:rPr>
        <w:t>- Help desk associate, event organizer, social media coordinator</w:t>
      </w:r>
    </w:p>
    <w:p w14:paraId="79966035" w14:textId="77777777" w:rsidR="000A7E29" w:rsidRDefault="00000000">
      <w:r>
        <w:t>August - November 2018</w:t>
      </w:r>
    </w:p>
    <w:p w14:paraId="18F5B85C" w14:textId="77777777" w:rsidR="000A7E29" w:rsidRDefault="00000000">
      <w:r>
        <w:t>April-June 2019</w:t>
      </w:r>
    </w:p>
    <w:p w14:paraId="25AE5280" w14:textId="77777777" w:rsidR="000A7E29" w:rsidRDefault="00000000">
      <w:pPr>
        <w:numPr>
          <w:ilvl w:val="0"/>
          <w:numId w:val="5"/>
        </w:numPr>
        <w:spacing w:line="240" w:lineRule="auto"/>
      </w:pPr>
      <w:r>
        <w:t>Helped set up multiple bike races over the course of the 2018 season</w:t>
      </w:r>
    </w:p>
    <w:p w14:paraId="2B9FD15E" w14:textId="77777777" w:rsidR="000A7E29" w:rsidRDefault="00000000">
      <w:pPr>
        <w:numPr>
          <w:ilvl w:val="0"/>
          <w:numId w:val="5"/>
        </w:numPr>
        <w:spacing w:before="0" w:line="240" w:lineRule="auto"/>
      </w:pPr>
      <w:r>
        <w:t xml:space="preserve">Helped sign in riders and teams and got them set up at different locations </w:t>
      </w:r>
    </w:p>
    <w:p w14:paraId="2D2FC6F6" w14:textId="77777777" w:rsidR="000A7E29" w:rsidRDefault="00000000">
      <w:pPr>
        <w:numPr>
          <w:ilvl w:val="0"/>
          <w:numId w:val="5"/>
        </w:numPr>
        <w:spacing w:before="0" w:line="240" w:lineRule="auto"/>
      </w:pPr>
      <w:r>
        <w:t>Organized smaller events and activities during races for audience</w:t>
      </w:r>
    </w:p>
    <w:p w14:paraId="1CF08D9B" w14:textId="77777777" w:rsidR="000A7E29" w:rsidRDefault="00000000">
      <w:pPr>
        <w:numPr>
          <w:ilvl w:val="0"/>
          <w:numId w:val="5"/>
        </w:numPr>
        <w:spacing w:before="0" w:line="240" w:lineRule="auto"/>
      </w:pPr>
      <w:r>
        <w:lastRenderedPageBreak/>
        <w:t>Ran official Evergreen MTBA Instagram</w:t>
      </w:r>
    </w:p>
    <w:p w14:paraId="53753CAA" w14:textId="77777777" w:rsidR="000A7E29" w:rsidRDefault="00000000">
      <w:pPr>
        <w:numPr>
          <w:ilvl w:val="0"/>
          <w:numId w:val="5"/>
        </w:numPr>
        <w:spacing w:before="0" w:line="240" w:lineRule="auto"/>
      </w:pPr>
      <w:r>
        <w:t>Coordinated promotions with brands for instagram and facebook.</w:t>
      </w:r>
    </w:p>
    <w:p w14:paraId="53A518ED" w14:textId="77777777" w:rsidR="000A7E29" w:rsidRDefault="00000000">
      <w:pPr>
        <w:pStyle w:val="Heading2"/>
        <w:rPr>
          <w:b w:val="0"/>
          <w:i/>
          <w:color w:val="666666"/>
        </w:rPr>
      </w:pPr>
      <w:bookmarkStart w:id="17" w:name="_2jxsxqh" w:colFirst="0" w:colLast="0"/>
      <w:bookmarkEnd w:id="17"/>
      <w:r>
        <w:t>Wellspring Family Services and McDonalds, Rainier Beach Boys &amp; Girls club, Seattle</w:t>
      </w:r>
      <w:r>
        <w:rPr>
          <w:b w:val="0"/>
          <w:i/>
          <w:color w:val="666666"/>
        </w:rPr>
        <w:t xml:space="preserve">- Main Gate Greeter, Help Associate, Event Photographer </w:t>
      </w:r>
    </w:p>
    <w:p w14:paraId="7FBA2DC3" w14:textId="77777777" w:rsidR="000A7E29" w:rsidRDefault="00000000">
      <w:pP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June - August 2017</w:t>
      </w:r>
    </w:p>
    <w:p w14:paraId="247A80BC" w14:textId="77777777" w:rsidR="000A7E29" w:rsidRDefault="00000000">
      <w:pPr>
        <w:numPr>
          <w:ilvl w:val="0"/>
          <w:numId w:val="11"/>
        </w:numPr>
      </w:pPr>
      <w:r>
        <w:t xml:space="preserve">Volunteer event providing help to South Seattle families in need. Specifically the rainier beach area </w:t>
      </w:r>
    </w:p>
    <w:p w14:paraId="0AA97F8C" w14:textId="77777777" w:rsidR="000A7E29" w:rsidRDefault="00000000">
      <w:pPr>
        <w:numPr>
          <w:ilvl w:val="0"/>
          <w:numId w:val="11"/>
        </w:numPr>
        <w:spacing w:before="0"/>
      </w:pPr>
      <w:r>
        <w:t>Welcomed families, directed them where to go and helped with questions they had</w:t>
      </w:r>
    </w:p>
    <w:p w14:paraId="238EC9C5" w14:textId="77777777" w:rsidR="000A7E29" w:rsidRDefault="00000000">
      <w:pPr>
        <w:numPr>
          <w:ilvl w:val="0"/>
          <w:numId w:val="11"/>
        </w:numPr>
        <w:spacing w:before="0"/>
      </w:pPr>
      <w:r>
        <w:t>Taking photos of and interacting with the children and their families.</w:t>
      </w:r>
    </w:p>
    <w:p w14:paraId="37DF4EFA" w14:textId="77777777" w:rsidR="000A7E29" w:rsidRDefault="00000000">
      <w:pPr>
        <w:numPr>
          <w:ilvl w:val="0"/>
          <w:numId w:val="11"/>
        </w:numPr>
        <w:spacing w:before="0"/>
      </w:pPr>
      <w:r>
        <w:t>Partnered with McDonald’s to provide food and drinks for the day long event.</w:t>
      </w:r>
    </w:p>
    <w:p w14:paraId="0CE5A072" w14:textId="77777777" w:rsidR="000A7E29" w:rsidRDefault="00000000">
      <w:pPr>
        <w:numPr>
          <w:ilvl w:val="0"/>
          <w:numId w:val="11"/>
        </w:numPr>
        <w:spacing w:before="0"/>
      </w:pPr>
      <w:r>
        <w:t xml:space="preserve">Sent in photos to be used for website and event posters for the future </w:t>
      </w:r>
    </w:p>
    <w:p w14:paraId="6048DDCC" w14:textId="77777777" w:rsidR="000A7E29" w:rsidRDefault="00000000">
      <w:pPr>
        <w:numPr>
          <w:ilvl w:val="0"/>
          <w:numId w:val="11"/>
        </w:numPr>
        <w:spacing w:before="0"/>
      </w:pPr>
      <w:r>
        <w:t xml:space="preserve">Helped set up event and pass out food to families </w:t>
      </w:r>
    </w:p>
    <w:p w14:paraId="6671D7A3" w14:textId="77777777" w:rsidR="000A7E29" w:rsidRDefault="00000000">
      <w:pPr>
        <w:numPr>
          <w:ilvl w:val="0"/>
          <w:numId w:val="11"/>
        </w:numPr>
        <w:spacing w:before="0"/>
      </w:pPr>
      <w:r>
        <w:t>Interacted with families and children attending the event to provide the best service possible</w:t>
      </w:r>
    </w:p>
    <w:p w14:paraId="386A8412" w14:textId="77777777" w:rsidR="000A7E29" w:rsidRDefault="00000000">
      <w:pPr>
        <w:pStyle w:val="Heading2"/>
        <w:rPr>
          <w:b w:val="0"/>
          <w:i/>
          <w:color w:val="666666"/>
        </w:rPr>
      </w:pPr>
      <w:bookmarkStart w:id="18" w:name="_z337ya" w:colFirst="0" w:colLast="0"/>
      <w:bookmarkEnd w:id="18"/>
      <w:r>
        <w:t>Roosevelt High School, Seattle</w:t>
      </w:r>
      <w:r>
        <w:rPr>
          <w:b w:val="0"/>
          <w:i/>
          <w:color w:val="666666"/>
        </w:rPr>
        <w:t>- Portrait Photographer and Photo Editor</w:t>
      </w:r>
    </w:p>
    <w:p w14:paraId="69598A0B" w14:textId="77777777" w:rsidR="000A7E29" w:rsidRDefault="00000000">
      <w:pPr>
        <w:spacing w:line="240" w:lineRule="auto"/>
      </w:pPr>
      <w:r>
        <w:rPr>
          <w:color w:val="666666"/>
          <w:sz w:val="20"/>
          <w:szCs w:val="20"/>
        </w:rPr>
        <w:t>October 2017- June 2018</w:t>
      </w:r>
    </w:p>
    <w:p w14:paraId="2B11AA3B" w14:textId="77777777" w:rsidR="000A7E29" w:rsidRDefault="00000000">
      <w:pPr>
        <w:numPr>
          <w:ilvl w:val="0"/>
          <w:numId w:val="9"/>
        </w:numPr>
      </w:pPr>
      <w:r>
        <w:t>Portraits for Roosevelt Women’s Cross Country and Women’s Volleyball</w:t>
      </w:r>
    </w:p>
    <w:p w14:paraId="5FBC51EE" w14:textId="77777777" w:rsidR="000A7E29" w:rsidRDefault="00000000">
      <w:pPr>
        <w:numPr>
          <w:ilvl w:val="0"/>
          <w:numId w:val="9"/>
        </w:numPr>
        <w:spacing w:before="0"/>
      </w:pPr>
      <w:r>
        <w:t>Editing each photo and piecing together each one into a poster using photoshop and other adobe editing tools</w:t>
      </w:r>
    </w:p>
    <w:p w14:paraId="569FEFA7" w14:textId="77777777" w:rsidR="000A7E29" w:rsidRDefault="00000000">
      <w:pPr>
        <w:numPr>
          <w:ilvl w:val="0"/>
          <w:numId w:val="9"/>
        </w:numPr>
        <w:spacing w:before="0"/>
      </w:pPr>
      <w:r>
        <w:t>Photo used to represent cross Country team and Volleyball team at meets and in school</w:t>
      </w:r>
    </w:p>
    <w:p w14:paraId="50B9AB7D" w14:textId="77777777" w:rsidR="000A7E29" w:rsidRDefault="000A7E29"/>
    <w:p w14:paraId="7DF4C1BC" w14:textId="77777777" w:rsidR="000A7E29" w:rsidRDefault="00000000">
      <w:pPr>
        <w:pStyle w:val="Heading1"/>
      </w:pPr>
      <w:bookmarkStart w:id="19" w:name="_3j2qqm3" w:colFirst="0" w:colLast="0"/>
      <w:bookmarkEnd w:id="19"/>
      <w:r>
        <w:t>EDUCATION</w:t>
      </w:r>
    </w:p>
    <w:p w14:paraId="68C6B1EE" w14:textId="5DC34416" w:rsidR="00D77BE9" w:rsidRDefault="00D77BE9">
      <w:pPr>
        <w:pStyle w:val="Heading2"/>
      </w:pPr>
      <w:bookmarkStart w:id="20" w:name="_1y810tw" w:colFirst="0" w:colLast="0"/>
      <w:bookmarkEnd w:id="20"/>
      <w:r>
        <w:t xml:space="preserve">HPA Online </w:t>
      </w:r>
      <w:r w:rsidR="008A2F79">
        <w:t>Classes</w:t>
      </w:r>
    </w:p>
    <w:p w14:paraId="7FEDBA7D" w14:textId="0F07B9BF" w:rsidR="008A2F79" w:rsidRPr="008A2F79" w:rsidRDefault="008A2F79" w:rsidP="008A2F79">
      <w:r>
        <w:t>Motorsports training, Automotive Fabrication</w:t>
      </w:r>
    </w:p>
    <w:p w14:paraId="31B935A5" w14:textId="4F46C37F" w:rsidR="000A7E29" w:rsidRDefault="00000000">
      <w:pPr>
        <w:pStyle w:val="Heading2"/>
        <w:rPr>
          <w:b w:val="0"/>
        </w:rPr>
      </w:pPr>
      <w:r>
        <w:t xml:space="preserve">Weber State University </w:t>
      </w:r>
      <w:r w:rsidR="00D77BE9">
        <w:rPr>
          <w:b w:val="0"/>
        </w:rPr>
        <w:t>2020-2021</w:t>
      </w:r>
    </w:p>
    <w:p w14:paraId="294BC772" w14:textId="5E3FC3C8" w:rsidR="000A7E29" w:rsidRDefault="00000000">
      <w:r>
        <w:tab/>
        <w:t>Automotive Technology</w:t>
      </w:r>
      <w:r w:rsidR="00D77BE9">
        <w:t xml:space="preserve"> Program</w:t>
      </w:r>
    </w:p>
    <w:p w14:paraId="5B2F2559" w14:textId="77777777" w:rsidR="000A7E29" w:rsidRDefault="00000000">
      <w:pPr>
        <w:pStyle w:val="Heading2"/>
        <w:rPr>
          <w:b w:val="0"/>
          <w:i/>
          <w:color w:val="666666"/>
        </w:rPr>
      </w:pPr>
      <w:bookmarkStart w:id="21" w:name="_4i7ojhp" w:colFirst="0" w:colLast="0"/>
      <w:bookmarkEnd w:id="21"/>
      <w:r>
        <w:t>Roosevelt High School</w:t>
      </w:r>
      <w:r>
        <w:rPr>
          <w:b w:val="0"/>
          <w:i/>
          <w:color w:val="666666"/>
        </w:rPr>
        <w:t xml:space="preserve"> </w:t>
      </w:r>
    </w:p>
    <w:p w14:paraId="3AB8A55E" w14:textId="77777777" w:rsidR="000A7E29" w:rsidRDefault="00000000">
      <w:pPr>
        <w:spacing w:line="240" w:lineRule="auto"/>
      </w:pPr>
      <w:r>
        <w:rPr>
          <w:color w:val="666666"/>
          <w:sz w:val="20"/>
          <w:szCs w:val="20"/>
        </w:rPr>
        <w:t>September 2016 - June 2020</w:t>
      </w:r>
    </w:p>
    <w:p w14:paraId="58ACDF6A" w14:textId="77777777" w:rsidR="000A7E29" w:rsidRDefault="00000000">
      <w:pPr>
        <w:pStyle w:val="Heading1"/>
      </w:pPr>
      <w:bookmarkStart w:id="22" w:name="_2xcytpi" w:colFirst="0" w:colLast="0"/>
      <w:bookmarkEnd w:id="22"/>
      <w:r>
        <w:t>AWARDS</w:t>
      </w:r>
    </w:p>
    <w:p w14:paraId="7B03BE4B" w14:textId="77777777" w:rsidR="000A7E29" w:rsidRDefault="000A7E29"/>
    <w:p w14:paraId="59A84CD0" w14:textId="77777777" w:rsidR="000A7E29" w:rsidRDefault="00000000">
      <w:r>
        <w:lastRenderedPageBreak/>
        <w:t xml:space="preserve">2016 Seymour Kaplan Humanitarian Award </w:t>
      </w:r>
    </w:p>
    <w:p w14:paraId="2897B449" w14:textId="77777777" w:rsidR="000A7E29" w:rsidRDefault="000A7E29"/>
    <w:p w14:paraId="5EEC1D80" w14:textId="77777777" w:rsidR="000A7E29" w:rsidRDefault="00000000">
      <w:r>
        <w:t>Jazz:</w:t>
      </w:r>
    </w:p>
    <w:p w14:paraId="23348E32" w14:textId="77777777" w:rsidR="000A7E29" w:rsidRDefault="00000000">
      <w:r>
        <w:t>Downbeat Jazz’s National #1 Junior High Jazz Band 2016 (</w:t>
      </w:r>
      <w:proofErr w:type="spellStart"/>
      <w:r>
        <w:t>Eckstein</w:t>
      </w:r>
      <w:proofErr w:type="spellEnd"/>
      <w:r>
        <w:t xml:space="preserve"> Middle School)</w:t>
      </w:r>
    </w:p>
    <w:p w14:paraId="323FCDB6" w14:textId="77777777" w:rsidR="000A7E29" w:rsidRDefault="00000000">
      <w:r>
        <w:t>Reno Jazz Festival Best Sax Section 2016 (</w:t>
      </w:r>
      <w:proofErr w:type="spellStart"/>
      <w:r>
        <w:t>Eckstein</w:t>
      </w:r>
      <w:proofErr w:type="spellEnd"/>
      <w:r>
        <w:t xml:space="preserve"> Middle school) </w:t>
      </w:r>
    </w:p>
    <w:p w14:paraId="54C385C6" w14:textId="77777777" w:rsidR="000A7E29" w:rsidRDefault="000A7E29"/>
    <w:p w14:paraId="6BEFE1C8" w14:textId="77777777" w:rsidR="000A7E29" w:rsidRDefault="00000000">
      <w:r>
        <w:t>Ultimate Frisbee awards Roosevelt High School:</w:t>
      </w:r>
    </w:p>
    <w:p w14:paraId="6CB5A23A" w14:textId="77777777" w:rsidR="000A7E29" w:rsidRDefault="00000000">
      <w:r>
        <w:t xml:space="preserve">2016 Western Regional Frisbee Champions </w:t>
      </w:r>
    </w:p>
    <w:p w14:paraId="0F1D6C8E" w14:textId="77777777" w:rsidR="000A7E29" w:rsidRDefault="00000000">
      <w:r>
        <w:t>2017 Spring Reign Invitational Champions</w:t>
      </w:r>
    </w:p>
    <w:p w14:paraId="76DA4332" w14:textId="77777777" w:rsidR="000A7E29" w:rsidRDefault="00000000">
      <w:r>
        <w:t xml:space="preserve">2020 State Champions </w:t>
      </w:r>
    </w:p>
    <w:p w14:paraId="2E50DD89" w14:textId="77777777" w:rsidR="000A7E29" w:rsidRDefault="000A7E29"/>
    <w:p w14:paraId="6F4F9AB9" w14:textId="77777777" w:rsidR="000A7E29" w:rsidRDefault="000A7E29"/>
    <w:sectPr w:rsidR="000A7E29">
      <w:headerReference w:type="default" r:id="rId9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7296" w14:textId="77777777" w:rsidR="00FD47EF" w:rsidRDefault="00FD47EF">
      <w:pPr>
        <w:spacing w:before="0" w:line="240" w:lineRule="auto"/>
      </w:pPr>
      <w:r>
        <w:separator/>
      </w:r>
    </w:p>
  </w:endnote>
  <w:endnote w:type="continuationSeparator" w:id="0">
    <w:p w14:paraId="23EEAF65" w14:textId="77777777" w:rsidR="00FD47EF" w:rsidRDefault="00FD47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F1A1" w14:textId="77777777" w:rsidR="00FD47EF" w:rsidRDefault="00FD47EF">
      <w:pPr>
        <w:spacing w:before="0" w:line="240" w:lineRule="auto"/>
      </w:pPr>
      <w:r>
        <w:separator/>
      </w:r>
    </w:p>
  </w:footnote>
  <w:footnote w:type="continuationSeparator" w:id="0">
    <w:p w14:paraId="07759478" w14:textId="77777777" w:rsidR="00FD47EF" w:rsidRDefault="00FD47E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B8CA" w14:textId="77777777" w:rsidR="000A7E29" w:rsidRDefault="000A7E29">
    <w:pPr>
      <w:pBdr>
        <w:top w:val="nil"/>
        <w:left w:val="nil"/>
        <w:bottom w:val="nil"/>
        <w:right w:val="nil"/>
        <w:between w:val="nil"/>
      </w:pBdr>
      <w:spacing w:before="400"/>
    </w:pPr>
  </w:p>
  <w:p w14:paraId="0CD40B62" w14:textId="77777777" w:rsidR="000A7E2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16A0DE43" wp14:editId="347B617E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1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0D257D9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0F5738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F142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3028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113EC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1671B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CC45B3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977D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0F16E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0" w15:restartNumberingAfterBreak="0">
    <w:nsid w:val="559D2D8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585F008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2" w15:restartNumberingAfterBreak="0">
    <w:nsid w:val="5A8F649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3" w15:restartNumberingAfterBreak="0">
    <w:nsid w:val="6B5F5C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601B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7791403">
    <w:abstractNumId w:val="0"/>
  </w:num>
  <w:num w:numId="2" w16cid:durableId="882985443">
    <w:abstractNumId w:val="8"/>
  </w:num>
  <w:num w:numId="3" w16cid:durableId="848178261">
    <w:abstractNumId w:val="12"/>
  </w:num>
  <w:num w:numId="4" w16cid:durableId="2036927960">
    <w:abstractNumId w:val="13"/>
  </w:num>
  <w:num w:numId="5" w16cid:durableId="1542740965">
    <w:abstractNumId w:val="4"/>
  </w:num>
  <w:num w:numId="6" w16cid:durableId="764768323">
    <w:abstractNumId w:val="1"/>
  </w:num>
  <w:num w:numId="7" w16cid:durableId="2109501892">
    <w:abstractNumId w:val="11"/>
  </w:num>
  <w:num w:numId="8" w16cid:durableId="397246297">
    <w:abstractNumId w:val="10"/>
  </w:num>
  <w:num w:numId="9" w16cid:durableId="532377708">
    <w:abstractNumId w:val="3"/>
  </w:num>
  <w:num w:numId="10" w16cid:durableId="504714442">
    <w:abstractNumId w:val="5"/>
  </w:num>
  <w:num w:numId="11" w16cid:durableId="356585923">
    <w:abstractNumId w:val="14"/>
  </w:num>
  <w:num w:numId="12" w16cid:durableId="875240476">
    <w:abstractNumId w:val="2"/>
  </w:num>
  <w:num w:numId="13" w16cid:durableId="368337046">
    <w:abstractNumId w:val="6"/>
  </w:num>
  <w:num w:numId="14" w16cid:durableId="1048728004">
    <w:abstractNumId w:val="7"/>
  </w:num>
  <w:num w:numId="15" w16cid:durableId="991562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29"/>
    <w:rsid w:val="0002081F"/>
    <w:rsid w:val="000A7E29"/>
    <w:rsid w:val="0021001E"/>
    <w:rsid w:val="002535D2"/>
    <w:rsid w:val="003A6BD0"/>
    <w:rsid w:val="003E259C"/>
    <w:rsid w:val="0047435D"/>
    <w:rsid w:val="00480305"/>
    <w:rsid w:val="005C0B0F"/>
    <w:rsid w:val="006B4A3F"/>
    <w:rsid w:val="00720D85"/>
    <w:rsid w:val="00726C84"/>
    <w:rsid w:val="008A2F79"/>
    <w:rsid w:val="008F1137"/>
    <w:rsid w:val="009E3CE3"/>
    <w:rsid w:val="00AC25D5"/>
    <w:rsid w:val="00C46EB6"/>
    <w:rsid w:val="00D77BE9"/>
    <w:rsid w:val="00E11DBD"/>
    <w:rsid w:val="00E22336"/>
    <w:rsid w:val="00E4025C"/>
    <w:rsid w:val="00E501C0"/>
    <w:rsid w:val="00EC6BB1"/>
    <w:rsid w:val="00FD47EF"/>
    <w:rsid w:val="00FD63E1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6C065"/>
  <w15:docId w15:val="{8984FB29-E3FC-0F4D-8221-E30537DA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" w:eastAsia="ja-JP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zioa.wixsite.com/timidmedi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zio_a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Tazio A</cp:lastModifiedBy>
  <cp:revision>4</cp:revision>
  <dcterms:created xsi:type="dcterms:W3CDTF">2024-03-26T20:17:00Z</dcterms:created>
  <dcterms:modified xsi:type="dcterms:W3CDTF">2024-03-26T20:19:00Z</dcterms:modified>
</cp:coreProperties>
</file>